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8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1"/>
        <w:gridCol w:w="7937"/>
      </w:tblGrid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 № 3</w:t>
            </w: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ДЕКЛАРАЦИЯ по чл. 97, ал. 5 от ЗОП</w:t>
            </w: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Pr="006A34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 чл. 54, ал. 1, т. 3-5 от Закона за обществените поръчки</w:t>
            </w:r>
            <w:bookmarkStart w:id="0" w:name="anchor-anchor"/>
            <w:bookmarkEnd w:id="0"/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8D7E03" w:rsidRPr="006A34C9" w:rsidRDefault="008D7E03" w:rsidP="00507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………………………………………………………………………………….</w:t>
            </w: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……………………………………………………………..</w:t>
            </w: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 качеството си на ……………………… на …………………………………………………….</w:t>
            </w: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ind w:firstLine="23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Pr="006A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6A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6A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6A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6A34C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ind w:firstLine="2193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Pr="006A34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  <w:t>„Обслужване на персонала на РЗОК – Бургас от служба по трудова медицина и извършване на профилактични медицински прегледи и изследвания с две обособени позиции“: Обособена позиция № 1: „Обслужване на  персонала на РЗОК – Бургас от служба по трудова медицина“ и Обособена позиция № 2:  „Извършване на профилактични медицински прегледи и изследвания на работещите в РЗОК - Бургас“</w:t>
            </w: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6A34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ДЕКЛАРИРАМ:</w:t>
            </w: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8D7E03">
            <w:pPr>
              <w:numPr>
                <w:ilvl w:val="0"/>
                <w:numId w:val="1"/>
              </w:numPr>
              <w:tabs>
                <w:tab w:val="left" w:pos="634"/>
              </w:tabs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4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6A34C9">
              <w:rPr>
                <w:rFonts w:ascii="Times New Roman" w:eastAsia="Calibri" w:hAnsi="Times New Roman" w:cs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8D7E03" w:rsidRPr="006A34C9" w:rsidRDefault="008D7E03" w:rsidP="008D7E03">
            <w:pPr>
              <w:numPr>
                <w:ilvl w:val="0"/>
                <w:numId w:val="1"/>
              </w:numPr>
              <w:tabs>
                <w:tab w:val="left" w:pos="634"/>
              </w:tabs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4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6A34C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D7E03" w:rsidRPr="006A34C9" w:rsidRDefault="008D7E03" w:rsidP="008D7E03">
            <w:pPr>
              <w:numPr>
                <w:ilvl w:val="0"/>
                <w:numId w:val="1"/>
              </w:numPr>
              <w:tabs>
                <w:tab w:val="left" w:pos="634"/>
              </w:tabs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4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r w:rsidRPr="006A34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отношение</w:t>
            </w:r>
            <w:r w:rsidRPr="006A34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8D7E03" w:rsidRPr="006A34C9" w:rsidRDefault="008D7E03" w:rsidP="008D7E03">
            <w:pPr>
              <w:numPr>
                <w:ilvl w:val="0"/>
                <w:numId w:val="2"/>
              </w:num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 w:rsidRPr="006A34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8D7E03" w:rsidRPr="006A34C9" w:rsidRDefault="008D7E03" w:rsidP="008D7E03">
            <w:pPr>
              <w:numPr>
                <w:ilvl w:val="0"/>
                <w:numId w:val="2"/>
              </w:numPr>
              <w:tabs>
                <w:tab w:val="left" w:pos="851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4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8D7E03" w:rsidRPr="006A34C9" w:rsidTr="00507789">
        <w:tc>
          <w:tcPr>
            <w:tcW w:w="9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8D7E03" w:rsidRPr="006A34C9" w:rsidTr="0050778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8D7E03" w:rsidRPr="006A34C9" w:rsidTr="0050778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8D7E03" w:rsidRPr="006A34C9" w:rsidTr="0050778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03" w:rsidRPr="006A34C9" w:rsidRDefault="008D7E03" w:rsidP="0050778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A3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8D7E03" w:rsidRDefault="008D7E03" w:rsidP="008D7E03"/>
    <w:p w:rsidR="00F9402A" w:rsidRDefault="00F9402A"/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35C8"/>
    <w:multiLevelType w:val="hybridMultilevel"/>
    <w:tmpl w:val="D292B06E"/>
    <w:lvl w:ilvl="0" w:tplc="3D5EADF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1E96BFF"/>
    <w:multiLevelType w:val="hybridMultilevel"/>
    <w:tmpl w:val="BF0EFB2A"/>
    <w:lvl w:ilvl="0" w:tplc="0402000F">
      <w:start w:val="1"/>
      <w:numFmt w:val="decimal"/>
      <w:lvlText w:val="%1."/>
      <w:lvlJc w:val="left"/>
      <w:pPr>
        <w:ind w:left="702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22" w:hanging="360"/>
      </w:pPr>
    </w:lvl>
    <w:lvl w:ilvl="2" w:tplc="0402001B">
      <w:start w:val="1"/>
      <w:numFmt w:val="lowerRoman"/>
      <w:lvlText w:val="%3."/>
      <w:lvlJc w:val="right"/>
      <w:pPr>
        <w:ind w:left="2142" w:hanging="180"/>
      </w:pPr>
    </w:lvl>
    <w:lvl w:ilvl="3" w:tplc="07EEB7F0">
      <w:start w:val="1"/>
      <w:numFmt w:val="decimal"/>
      <w:lvlText w:val="%4."/>
      <w:lvlJc w:val="left"/>
      <w:pPr>
        <w:ind w:left="927" w:hanging="360"/>
      </w:pPr>
      <w:rPr>
        <w:b/>
      </w:rPr>
    </w:lvl>
    <w:lvl w:ilvl="4" w:tplc="04020019">
      <w:start w:val="1"/>
      <w:numFmt w:val="lowerLetter"/>
      <w:lvlText w:val="%5."/>
      <w:lvlJc w:val="left"/>
      <w:pPr>
        <w:ind w:left="3582" w:hanging="360"/>
      </w:pPr>
    </w:lvl>
    <w:lvl w:ilvl="5" w:tplc="0402001B">
      <w:start w:val="1"/>
      <w:numFmt w:val="lowerRoman"/>
      <w:lvlText w:val="%6."/>
      <w:lvlJc w:val="right"/>
      <w:pPr>
        <w:ind w:left="4302" w:hanging="180"/>
      </w:pPr>
    </w:lvl>
    <w:lvl w:ilvl="6" w:tplc="0402000F">
      <w:start w:val="1"/>
      <w:numFmt w:val="decimal"/>
      <w:lvlText w:val="%7."/>
      <w:lvlJc w:val="left"/>
      <w:pPr>
        <w:ind w:left="5022" w:hanging="360"/>
      </w:pPr>
    </w:lvl>
    <w:lvl w:ilvl="7" w:tplc="04020019">
      <w:start w:val="1"/>
      <w:numFmt w:val="lowerLetter"/>
      <w:lvlText w:val="%8."/>
      <w:lvlJc w:val="left"/>
      <w:pPr>
        <w:ind w:left="5742" w:hanging="360"/>
      </w:pPr>
    </w:lvl>
    <w:lvl w:ilvl="8" w:tplc="0402001B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E03"/>
    <w:rsid w:val="008D7E03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E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E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2018-07-06T11:03:00Z</dcterms:created>
  <dcterms:modified xsi:type="dcterms:W3CDTF">2018-07-06T11:05:00Z</dcterms:modified>
</cp:coreProperties>
</file>